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FB09E" w14:textId="77777777" w:rsidR="008739C8" w:rsidRPr="000E43D1" w:rsidRDefault="003A5813" w:rsidP="003A5813">
      <w:pPr>
        <w:spacing w:before="60" w:after="6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0E43D1">
        <w:rPr>
          <w:rFonts w:ascii="Times New Roman" w:hAnsi="Times New Roman" w:cs="Times New Roman"/>
          <w:b/>
          <w:sz w:val="28"/>
          <w:szCs w:val="28"/>
          <w:lang w:val="en-GB"/>
        </w:rPr>
        <w:t>FORM PENILAIAN PRAKTIK KERJA LAPANGAN</w:t>
      </w:r>
    </w:p>
    <w:tbl>
      <w:tblPr>
        <w:tblW w:w="8845" w:type="dxa"/>
        <w:tblInd w:w="-176" w:type="dxa"/>
        <w:tblLook w:val="04A0" w:firstRow="1" w:lastRow="0" w:firstColumn="1" w:lastColumn="0" w:noHBand="0" w:noVBand="1"/>
      </w:tblPr>
      <w:tblGrid>
        <w:gridCol w:w="510"/>
        <w:gridCol w:w="19"/>
        <w:gridCol w:w="3930"/>
        <w:gridCol w:w="2253"/>
        <w:gridCol w:w="2133"/>
      </w:tblGrid>
      <w:tr w:rsidR="003A5813" w:rsidRPr="003A5813" w14:paraId="240CDAF0" w14:textId="77777777" w:rsidTr="00077B90">
        <w:trPr>
          <w:trHeight w:val="340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0A54" w14:textId="3D6A1398" w:rsidR="003A5813" w:rsidRPr="003A5813" w:rsidRDefault="003A5813" w:rsidP="00387A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F895" w14:textId="77777777" w:rsidR="003A5813" w:rsidRPr="003A5813" w:rsidRDefault="003A5813" w:rsidP="0087460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Nama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E2B39" w14:textId="7AFDB4FC" w:rsidR="003A5813" w:rsidRPr="003A5813" w:rsidRDefault="003A5813" w:rsidP="0087460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3A5813" w:rsidRPr="003A5813" w14:paraId="1A598E00" w14:textId="77777777" w:rsidTr="00077B90">
        <w:trPr>
          <w:trHeight w:val="340"/>
        </w:trPr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E9A1" w14:textId="77777777" w:rsidR="003A5813" w:rsidRPr="003A5813" w:rsidRDefault="003A5813" w:rsidP="00387A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810F" w14:textId="77777777" w:rsidR="003A5813" w:rsidRPr="003A5813" w:rsidRDefault="003A5813" w:rsidP="0087460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Nomor Induk Mahasiswa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5DF70" w14:textId="72150E59" w:rsidR="003A5813" w:rsidRPr="003A5813" w:rsidRDefault="003A5813" w:rsidP="0087460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3A5813" w:rsidRPr="003A5813" w14:paraId="6F793837" w14:textId="77777777" w:rsidTr="00077B90">
        <w:trPr>
          <w:trHeight w:val="340"/>
        </w:trPr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B042" w14:textId="7505C6D4" w:rsidR="003A5813" w:rsidRPr="00387A07" w:rsidRDefault="00387A07" w:rsidP="00387A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8222" w14:textId="77777777" w:rsidR="003A5813" w:rsidRPr="003A5813" w:rsidRDefault="003A5813" w:rsidP="0087460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Perguruan Tinggi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2800" w14:textId="77777777" w:rsidR="003A5813" w:rsidRPr="003A5813" w:rsidRDefault="003A5813" w:rsidP="0087460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Universitas Diponegoro</w:t>
            </w:r>
          </w:p>
        </w:tc>
      </w:tr>
      <w:tr w:rsidR="003A5813" w:rsidRPr="003A5813" w14:paraId="0A90F996" w14:textId="77777777" w:rsidTr="00077B90">
        <w:trPr>
          <w:trHeight w:val="340"/>
        </w:trPr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7E9F" w14:textId="7AB56679" w:rsidR="003A5813" w:rsidRPr="00387A07" w:rsidRDefault="00387A07" w:rsidP="00387A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5388" w14:textId="550074CE" w:rsidR="003A5813" w:rsidRPr="003A5813" w:rsidRDefault="000E43D1" w:rsidP="0087460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Fakultas</w:t>
            </w:r>
            <w:r w:rsidR="003A5813" w:rsidRPr="003A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/Program Studi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63F8" w14:textId="782E32F9" w:rsidR="003A5813" w:rsidRPr="003A5813" w:rsidRDefault="000E43D1" w:rsidP="0087460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Sekolah Vokasi/</w:t>
            </w:r>
            <w:r w:rsidR="003A5813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Teknik Listrik Industri</w:t>
            </w:r>
          </w:p>
        </w:tc>
      </w:tr>
      <w:tr w:rsidR="003A5813" w:rsidRPr="003A5813" w14:paraId="5BBB100C" w14:textId="77777777" w:rsidTr="00077B90">
        <w:trPr>
          <w:trHeight w:val="340"/>
        </w:trPr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B6D2" w14:textId="708E84A4" w:rsidR="003A5813" w:rsidRPr="00387A07" w:rsidRDefault="00387A07" w:rsidP="00387A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937E" w14:textId="1F3A68B7" w:rsidR="003A5813" w:rsidRPr="00387A07" w:rsidRDefault="003A5813" w:rsidP="0087460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Tanggal </w:t>
            </w:r>
            <w:r w:rsidR="00387A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Magang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C36B2" w14:textId="1F6676FD" w:rsidR="003A5813" w:rsidRPr="003A5813" w:rsidRDefault="003A5813" w:rsidP="0087460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3A5813" w:rsidRPr="003A5813" w14:paraId="26E75748" w14:textId="77777777" w:rsidTr="00077B90">
        <w:trPr>
          <w:trHeight w:val="340"/>
        </w:trPr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7DD8" w14:textId="1F83EF67" w:rsidR="003A5813" w:rsidRPr="00387A07" w:rsidRDefault="00387A07" w:rsidP="00387A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8702" w14:textId="04BA5FAC" w:rsidR="003A5813" w:rsidRPr="000E43D1" w:rsidRDefault="003A5813" w:rsidP="0087460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A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Instansi/Perusahaan</w:t>
            </w:r>
            <w:r w:rsidR="000E43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Tempat Magang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B32C3" w14:textId="38EF9D8E" w:rsidR="003A5813" w:rsidRPr="003A5813" w:rsidRDefault="003A5813" w:rsidP="0087460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3A5813" w:rsidRPr="003A5813" w14:paraId="60EA2326" w14:textId="77777777" w:rsidTr="00077B90">
        <w:trPr>
          <w:trHeight w:val="340"/>
        </w:trPr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2320" w14:textId="1A3AAFD2" w:rsidR="003A5813" w:rsidRPr="00387A07" w:rsidRDefault="00387A07" w:rsidP="00387A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3E6B" w14:textId="77777777" w:rsidR="003A5813" w:rsidRPr="003A5813" w:rsidRDefault="003A5813" w:rsidP="0087460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Unit Kerja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366C3" w14:textId="5B7C1BAA" w:rsidR="003A5813" w:rsidRPr="003A5813" w:rsidRDefault="003A5813" w:rsidP="0087460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3A5813" w:rsidRPr="003A5813" w14:paraId="7F53C12E" w14:textId="77777777" w:rsidTr="00077B90">
        <w:trPr>
          <w:trHeight w:val="34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F8E9E01" w14:textId="77777777" w:rsidR="003A5813" w:rsidRPr="003A5813" w:rsidRDefault="003A5813" w:rsidP="008746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2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D505E55" w14:textId="77777777" w:rsidR="003A5813" w:rsidRPr="003A5813" w:rsidRDefault="003A5813" w:rsidP="008746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Unsur Penilaian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6F3FD824" w14:textId="4F51BB7C" w:rsidR="003A5813" w:rsidRPr="00077B90" w:rsidRDefault="003A5813" w:rsidP="008746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3A58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Nilai</w:t>
            </w:r>
            <w:r w:rsidR="00077B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en-US"/>
              </w:rPr>
              <w:t>*)</w:t>
            </w:r>
          </w:p>
        </w:tc>
      </w:tr>
      <w:tr w:rsidR="003A5813" w:rsidRPr="003A5813" w14:paraId="309E557C" w14:textId="77777777" w:rsidTr="00077B90">
        <w:trPr>
          <w:trHeight w:val="340"/>
        </w:trPr>
        <w:tc>
          <w:tcPr>
            <w:tcW w:w="8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B26F553" w14:textId="77777777" w:rsidR="003A5813" w:rsidRPr="003A5813" w:rsidRDefault="003A5813" w:rsidP="0087460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Kedisiplinan</w:t>
            </w:r>
          </w:p>
        </w:tc>
      </w:tr>
      <w:tr w:rsidR="003A5813" w:rsidRPr="003A5813" w14:paraId="507181B9" w14:textId="77777777" w:rsidTr="00077B90">
        <w:trPr>
          <w:trHeight w:val="3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31D7" w14:textId="77777777" w:rsidR="003A5813" w:rsidRPr="003A5813" w:rsidRDefault="003A5813" w:rsidP="008746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DD00" w14:textId="77777777" w:rsidR="003A5813" w:rsidRPr="003A5813" w:rsidRDefault="003A5813" w:rsidP="0087460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Ketepatan waktu/disiplin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FEF2" w14:textId="77777777" w:rsidR="003A5813" w:rsidRPr="003A5813" w:rsidRDefault="003A5813" w:rsidP="003A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A5813" w:rsidRPr="003A5813" w14:paraId="3B463A11" w14:textId="77777777" w:rsidTr="00077B90">
        <w:trPr>
          <w:trHeight w:val="3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8122" w14:textId="77777777" w:rsidR="003A5813" w:rsidRPr="003A5813" w:rsidRDefault="003A5813" w:rsidP="008746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B08C" w14:textId="77777777" w:rsidR="003A5813" w:rsidRPr="003A5813" w:rsidRDefault="003A5813" w:rsidP="0087460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Sikap kerja/prosedur kerja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B15E" w14:textId="77777777" w:rsidR="003A5813" w:rsidRPr="003A5813" w:rsidRDefault="003A5813" w:rsidP="003A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A5813" w:rsidRPr="003A5813" w14:paraId="1AD514DC" w14:textId="77777777" w:rsidTr="00077B90">
        <w:trPr>
          <w:trHeight w:val="3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6CA1" w14:textId="77777777" w:rsidR="003A5813" w:rsidRPr="003A5813" w:rsidRDefault="003A5813" w:rsidP="008746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16C8" w14:textId="77777777" w:rsidR="003A5813" w:rsidRPr="003A5813" w:rsidRDefault="003A5813" w:rsidP="0087460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Tanggung jawab terhadap tugas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DCA1" w14:textId="77777777" w:rsidR="003A5813" w:rsidRPr="003A5813" w:rsidRDefault="003A5813" w:rsidP="003A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A5813" w:rsidRPr="003A5813" w14:paraId="1980552B" w14:textId="77777777" w:rsidTr="00077B90">
        <w:trPr>
          <w:trHeight w:val="340"/>
        </w:trPr>
        <w:tc>
          <w:tcPr>
            <w:tcW w:w="5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05DF" w14:textId="77777777" w:rsidR="003A5813" w:rsidRPr="003A5813" w:rsidRDefault="003A5813" w:rsidP="008746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02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46EF" w14:textId="77777777" w:rsidR="003A5813" w:rsidRPr="003A5813" w:rsidRDefault="003A5813" w:rsidP="0087460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Kehadiran/absensi</w:t>
            </w:r>
          </w:p>
        </w:tc>
        <w:tc>
          <w:tcPr>
            <w:tcW w:w="21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E94E" w14:textId="77777777" w:rsidR="003A5813" w:rsidRPr="003A5813" w:rsidRDefault="003A5813" w:rsidP="003A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A5813" w:rsidRPr="003A5813" w14:paraId="775A4683" w14:textId="77777777" w:rsidTr="00077B90">
        <w:trPr>
          <w:trHeight w:val="340"/>
        </w:trPr>
        <w:tc>
          <w:tcPr>
            <w:tcW w:w="8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B500199" w14:textId="77777777" w:rsidR="003A5813" w:rsidRPr="003A5813" w:rsidRDefault="003A5813" w:rsidP="0087460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Prestasi kerja</w:t>
            </w:r>
          </w:p>
        </w:tc>
      </w:tr>
      <w:tr w:rsidR="003A5813" w:rsidRPr="003A5813" w14:paraId="75D1520E" w14:textId="77777777" w:rsidTr="00077B90">
        <w:trPr>
          <w:trHeight w:val="3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FA36" w14:textId="77777777" w:rsidR="003A5813" w:rsidRPr="003A5813" w:rsidRDefault="003A5813" w:rsidP="008746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D5BD" w14:textId="77777777" w:rsidR="003A5813" w:rsidRPr="003A5813" w:rsidRDefault="003A5813" w:rsidP="0087460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Kemampuan kerja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919E" w14:textId="77777777" w:rsidR="003A5813" w:rsidRPr="003A5813" w:rsidRDefault="003A5813" w:rsidP="003A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A5813" w:rsidRPr="003A5813" w14:paraId="2856343B" w14:textId="77777777" w:rsidTr="00077B90">
        <w:trPr>
          <w:trHeight w:val="3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E65B" w14:textId="77777777" w:rsidR="003A5813" w:rsidRPr="003A5813" w:rsidRDefault="003A5813" w:rsidP="008746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3A40" w14:textId="77777777" w:rsidR="003A5813" w:rsidRPr="003A5813" w:rsidRDefault="003A5813" w:rsidP="0087460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Keterampilan  kerja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9992" w14:textId="77777777" w:rsidR="003A5813" w:rsidRPr="003A5813" w:rsidRDefault="003A5813" w:rsidP="003A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A5813" w:rsidRPr="003A5813" w14:paraId="3FB89D3B" w14:textId="77777777" w:rsidTr="00077B90">
        <w:trPr>
          <w:trHeight w:val="340"/>
        </w:trPr>
        <w:tc>
          <w:tcPr>
            <w:tcW w:w="5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8C22" w14:textId="77777777" w:rsidR="003A5813" w:rsidRPr="003A5813" w:rsidRDefault="003A5813" w:rsidP="008746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02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BFE1" w14:textId="77777777" w:rsidR="003A5813" w:rsidRPr="003A5813" w:rsidRDefault="003A5813" w:rsidP="0087460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Kualitas hasil kerja</w:t>
            </w:r>
          </w:p>
        </w:tc>
        <w:tc>
          <w:tcPr>
            <w:tcW w:w="21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F82D" w14:textId="77777777" w:rsidR="003A5813" w:rsidRPr="003A5813" w:rsidRDefault="003A5813" w:rsidP="003A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A5813" w:rsidRPr="003A5813" w14:paraId="2023AC3A" w14:textId="77777777" w:rsidTr="00077B90">
        <w:trPr>
          <w:trHeight w:val="340"/>
        </w:trPr>
        <w:tc>
          <w:tcPr>
            <w:tcW w:w="8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874B3D5" w14:textId="77777777" w:rsidR="003A5813" w:rsidRPr="003A5813" w:rsidRDefault="003A5813" w:rsidP="0087460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Kemampuan beradaptasi</w:t>
            </w:r>
          </w:p>
        </w:tc>
      </w:tr>
      <w:tr w:rsidR="003A5813" w:rsidRPr="003A5813" w14:paraId="197155DC" w14:textId="77777777" w:rsidTr="00077B90">
        <w:trPr>
          <w:trHeight w:val="3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2E93E" w14:textId="77777777" w:rsidR="003A5813" w:rsidRPr="003A5813" w:rsidRDefault="003A5813" w:rsidP="008746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9D89" w14:textId="77777777" w:rsidR="003A5813" w:rsidRPr="003A5813" w:rsidRDefault="003A5813" w:rsidP="0087460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Kemampuan berkomunikasi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321C" w14:textId="77777777" w:rsidR="003A5813" w:rsidRPr="003A5813" w:rsidRDefault="003A5813" w:rsidP="003A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A5813" w:rsidRPr="003A5813" w14:paraId="7D6227F7" w14:textId="77777777" w:rsidTr="00077B90">
        <w:trPr>
          <w:trHeight w:val="3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78BCD" w14:textId="77777777" w:rsidR="003A5813" w:rsidRPr="003A5813" w:rsidRDefault="003A5813" w:rsidP="008746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F7C3" w14:textId="77777777" w:rsidR="003A5813" w:rsidRPr="003A5813" w:rsidRDefault="003A5813" w:rsidP="0087460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Kerjasama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C7D5" w14:textId="77777777" w:rsidR="003A5813" w:rsidRPr="003A5813" w:rsidRDefault="003A5813" w:rsidP="003A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A5813" w:rsidRPr="003A5813" w14:paraId="785B2E6D" w14:textId="77777777" w:rsidTr="00077B90">
        <w:trPr>
          <w:trHeight w:val="340"/>
        </w:trPr>
        <w:tc>
          <w:tcPr>
            <w:tcW w:w="5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43D05" w14:textId="77777777" w:rsidR="003A5813" w:rsidRPr="003A5813" w:rsidRDefault="003A5813" w:rsidP="008746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02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C041" w14:textId="77777777" w:rsidR="003A5813" w:rsidRPr="003A5813" w:rsidRDefault="003A5813" w:rsidP="0087460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Kerajinan/inisiatif </w:t>
            </w:r>
          </w:p>
        </w:tc>
        <w:tc>
          <w:tcPr>
            <w:tcW w:w="21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7CD7" w14:textId="77777777" w:rsidR="003A5813" w:rsidRPr="003A5813" w:rsidRDefault="003A5813" w:rsidP="003A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5813" w:rsidRPr="003A5813" w14:paraId="708E99C5" w14:textId="77777777" w:rsidTr="00077B90">
        <w:trPr>
          <w:trHeight w:val="340"/>
        </w:trPr>
        <w:tc>
          <w:tcPr>
            <w:tcW w:w="8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D110235" w14:textId="77777777" w:rsidR="003A5813" w:rsidRPr="003A5813" w:rsidRDefault="003A5813" w:rsidP="0087460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Lain-lain</w:t>
            </w:r>
          </w:p>
        </w:tc>
      </w:tr>
      <w:tr w:rsidR="003A5813" w:rsidRPr="003A5813" w14:paraId="4D30A4EA" w14:textId="77777777" w:rsidTr="00077B90">
        <w:trPr>
          <w:trHeight w:val="3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E17B3" w14:textId="77777777" w:rsidR="003A5813" w:rsidRPr="003A5813" w:rsidRDefault="003A5813" w:rsidP="008746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EEB1" w14:textId="77777777" w:rsidR="003A5813" w:rsidRPr="003A5813" w:rsidRDefault="003A5813" w:rsidP="0087460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Memiliki rasa percaya diri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CCC6" w14:textId="77777777" w:rsidR="003A5813" w:rsidRPr="003A5813" w:rsidRDefault="003A5813" w:rsidP="003A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5813" w:rsidRPr="003A5813" w14:paraId="5FA1F92D" w14:textId="77777777" w:rsidTr="00077B90">
        <w:trPr>
          <w:trHeight w:val="3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38ECE" w14:textId="77777777" w:rsidR="003A5813" w:rsidRPr="003A5813" w:rsidRDefault="003A5813" w:rsidP="008746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60F4" w14:textId="77B1F6A0" w:rsidR="003A5813" w:rsidRPr="009649AE" w:rsidRDefault="003A5813" w:rsidP="0087460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A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Mematuhi aturan dan tata tertib </w:t>
            </w:r>
            <w:r w:rsidR="009649A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magang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74F6" w14:textId="77777777" w:rsidR="003A5813" w:rsidRPr="003A5813" w:rsidRDefault="003A5813" w:rsidP="003A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5813" w:rsidRPr="003A5813" w14:paraId="2A676BC5" w14:textId="77777777" w:rsidTr="00077B90">
        <w:trPr>
          <w:trHeight w:val="3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11E45" w14:textId="77777777" w:rsidR="003A5813" w:rsidRPr="003A5813" w:rsidRDefault="003A5813" w:rsidP="008746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1E9F" w14:textId="77777777" w:rsidR="003A5813" w:rsidRPr="003A5813" w:rsidRDefault="003A5813" w:rsidP="0087460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Penampilan/kerapihan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A6A1" w14:textId="77777777" w:rsidR="003A5813" w:rsidRPr="003A5813" w:rsidRDefault="003A5813" w:rsidP="003A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5813" w:rsidRPr="003A5813" w14:paraId="7FEF7525" w14:textId="77777777" w:rsidTr="00077B90">
        <w:trPr>
          <w:trHeight w:val="340"/>
        </w:trPr>
        <w:tc>
          <w:tcPr>
            <w:tcW w:w="6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C9E3304" w14:textId="205EA8D3" w:rsidR="003A5813" w:rsidRPr="000E43D1" w:rsidRDefault="000473CC" w:rsidP="000E43D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Nilai Rata-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R</w:t>
            </w:r>
            <w:r w:rsidR="003A5813" w:rsidRPr="003A58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ata</w:t>
            </w:r>
            <w:r w:rsidR="000E43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: 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C18011C" w14:textId="77777777" w:rsidR="003A5813" w:rsidRPr="003A5813" w:rsidRDefault="003A5813" w:rsidP="0087460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206E14D0" w14:textId="5D5F1EA1" w:rsidR="00047D05" w:rsidRPr="00077B90" w:rsidRDefault="00077B90" w:rsidP="00047D05">
      <w:pPr>
        <w:spacing w:after="0" w:line="276" w:lineRule="auto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*) </w:t>
      </w:r>
      <w:r w:rsidR="00047D05" w:rsidRPr="00077B90">
        <w:rPr>
          <w:rFonts w:ascii="Times New Roman" w:hAnsi="Times New Roman"/>
          <w:b/>
          <w:i/>
          <w:sz w:val="20"/>
          <w:szCs w:val="20"/>
        </w:rPr>
        <w:t>Ketentuan penilaian:</w:t>
      </w:r>
    </w:p>
    <w:p w14:paraId="19A9924F" w14:textId="436BBD48" w:rsidR="00077B90" w:rsidRDefault="00077B90" w:rsidP="00047D05">
      <w:pPr>
        <w:spacing w:after="0" w:line="276" w:lineRule="auto"/>
        <w:contextualSpacing/>
        <w:jc w:val="both"/>
        <w:rPr>
          <w:rFonts w:ascii="Times New Roman" w:hAnsi="Times New Roman"/>
          <w:b/>
          <w:i/>
          <w:sz w:val="20"/>
          <w:szCs w:val="20"/>
          <w:lang w:val="en-GB"/>
        </w:rPr>
      </w:pPr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    </w:t>
      </w:r>
      <w:r w:rsidR="004424A3" w:rsidRPr="00077B90">
        <w:rPr>
          <w:rFonts w:ascii="Times New Roman" w:hAnsi="Times New Roman"/>
          <w:b/>
          <w:i/>
          <w:sz w:val="20"/>
          <w:szCs w:val="20"/>
        </w:rPr>
        <w:t>9</w:t>
      </w:r>
      <w:r w:rsidR="00047D05" w:rsidRPr="00077B90">
        <w:rPr>
          <w:rFonts w:ascii="Times New Roman" w:hAnsi="Times New Roman"/>
          <w:b/>
          <w:i/>
          <w:sz w:val="20"/>
          <w:szCs w:val="20"/>
        </w:rPr>
        <w:t>0 s/d 100:</w:t>
      </w:r>
      <w:r w:rsidR="004424A3" w:rsidRPr="00077B90">
        <w:rPr>
          <w:rFonts w:ascii="Times New Roman" w:hAnsi="Times New Roman"/>
          <w:b/>
          <w:i/>
          <w:sz w:val="20"/>
          <w:szCs w:val="20"/>
          <w:lang w:val="en-GB"/>
        </w:rPr>
        <w:t xml:space="preserve"> Sangat</w:t>
      </w:r>
      <w:r w:rsidR="00047D05" w:rsidRPr="00077B90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047D05" w:rsidRPr="00077B90">
        <w:rPr>
          <w:rFonts w:ascii="Times New Roman" w:hAnsi="Times New Roman"/>
          <w:b/>
          <w:i/>
          <w:sz w:val="20"/>
          <w:szCs w:val="20"/>
          <w:lang w:val="en-GB"/>
        </w:rPr>
        <w:t>Baik</w:t>
      </w:r>
      <w:r w:rsidR="00047D05" w:rsidRPr="00077B90">
        <w:rPr>
          <w:rFonts w:ascii="Times New Roman" w:hAnsi="Times New Roman"/>
          <w:b/>
          <w:i/>
          <w:sz w:val="20"/>
          <w:szCs w:val="20"/>
        </w:rPr>
        <w:t>,</w:t>
      </w:r>
      <w:r w:rsidR="004424A3" w:rsidRPr="00077B90">
        <w:rPr>
          <w:rFonts w:ascii="Times New Roman" w:hAnsi="Times New Roman"/>
          <w:b/>
          <w:i/>
          <w:sz w:val="20"/>
          <w:szCs w:val="20"/>
          <w:lang w:val="en-GB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  <w:lang w:val="en-GB"/>
        </w:rPr>
        <w:t xml:space="preserve">  </w:t>
      </w:r>
      <w:r w:rsidR="004424A3" w:rsidRPr="00077B90">
        <w:rPr>
          <w:rFonts w:ascii="Times New Roman" w:hAnsi="Times New Roman"/>
          <w:b/>
          <w:i/>
          <w:sz w:val="20"/>
          <w:szCs w:val="20"/>
          <w:lang w:val="en-GB"/>
        </w:rPr>
        <w:t>80 s/d 89: Baik,</w:t>
      </w:r>
      <w:r w:rsidR="004424A3" w:rsidRPr="00077B90"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  </w:t>
      </w:r>
      <w:r w:rsidR="004424A3" w:rsidRPr="00077B90">
        <w:rPr>
          <w:rFonts w:ascii="Times New Roman" w:hAnsi="Times New Roman"/>
          <w:b/>
          <w:i/>
          <w:sz w:val="20"/>
          <w:szCs w:val="20"/>
        </w:rPr>
        <w:t>60</w:t>
      </w:r>
      <w:r w:rsidR="00047D05" w:rsidRPr="00077B90">
        <w:rPr>
          <w:rFonts w:ascii="Times New Roman" w:hAnsi="Times New Roman"/>
          <w:b/>
          <w:i/>
          <w:sz w:val="20"/>
          <w:szCs w:val="20"/>
        </w:rPr>
        <w:t xml:space="preserve"> s/d 79: </w:t>
      </w:r>
      <w:r w:rsidR="00047D05" w:rsidRPr="00077B90">
        <w:rPr>
          <w:rFonts w:ascii="Times New Roman" w:hAnsi="Times New Roman"/>
          <w:b/>
          <w:i/>
          <w:sz w:val="20"/>
          <w:szCs w:val="20"/>
          <w:lang w:val="en-GB"/>
        </w:rPr>
        <w:t>Cukup</w:t>
      </w:r>
      <w:r w:rsidR="004424A3" w:rsidRPr="00077B90">
        <w:rPr>
          <w:rFonts w:ascii="Times New Roman" w:hAnsi="Times New Roman"/>
          <w:b/>
          <w:i/>
          <w:sz w:val="20"/>
          <w:szCs w:val="20"/>
        </w:rPr>
        <w:t xml:space="preserve"> dan </w:t>
      </w:r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  </w:t>
      </w:r>
      <w:r w:rsidR="004424A3" w:rsidRPr="00077B90">
        <w:rPr>
          <w:rFonts w:ascii="Times New Roman" w:hAnsi="Times New Roman"/>
          <w:b/>
          <w:i/>
          <w:sz w:val="20"/>
          <w:szCs w:val="20"/>
        </w:rPr>
        <w:t>0 s/d 59</w:t>
      </w:r>
      <w:r w:rsidR="00047D05" w:rsidRPr="00077B90">
        <w:rPr>
          <w:rFonts w:ascii="Times New Roman" w:hAnsi="Times New Roman"/>
          <w:b/>
          <w:i/>
          <w:sz w:val="20"/>
          <w:szCs w:val="20"/>
        </w:rPr>
        <w:t xml:space="preserve">: </w:t>
      </w:r>
      <w:r w:rsidR="00047D05" w:rsidRPr="00077B90">
        <w:rPr>
          <w:rFonts w:ascii="Times New Roman" w:hAnsi="Times New Roman"/>
          <w:b/>
          <w:i/>
          <w:sz w:val="20"/>
          <w:szCs w:val="20"/>
          <w:lang w:val="en-GB"/>
        </w:rPr>
        <w:t>Kurang</w:t>
      </w:r>
    </w:p>
    <w:p w14:paraId="3A213984" w14:textId="2013261B" w:rsidR="00047D05" w:rsidRPr="0060324F" w:rsidRDefault="00047D05" w:rsidP="00047D05">
      <w:pPr>
        <w:spacing w:after="0" w:line="276" w:lineRule="auto"/>
        <w:contextualSpacing/>
        <w:jc w:val="both"/>
        <w:rPr>
          <w:rFonts w:ascii="Times New Roman" w:hAnsi="Times New Roman"/>
          <w:b/>
          <w:i/>
        </w:rPr>
      </w:pPr>
      <w:r w:rsidRPr="0060324F">
        <w:rPr>
          <w:rFonts w:ascii="Times New Roman" w:hAnsi="Times New Roman"/>
          <w:b/>
          <w:i/>
        </w:rPr>
        <w:tab/>
      </w:r>
    </w:p>
    <w:p w14:paraId="2DE7BB4B" w14:textId="77777777" w:rsidR="00387A07" w:rsidRDefault="00077B90" w:rsidP="00077B90">
      <w:pPr>
        <w:tabs>
          <w:tab w:val="left" w:pos="5387"/>
        </w:tabs>
        <w:spacing w:before="60" w:after="6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27A86182" w14:textId="2E08E591" w:rsidR="00366D4E" w:rsidRDefault="00387A07" w:rsidP="00077B90">
      <w:pPr>
        <w:tabs>
          <w:tab w:val="left" w:pos="5387"/>
        </w:tabs>
        <w:spacing w:before="60" w:after="60" w:line="276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ab/>
      </w:r>
      <w:r w:rsidR="00077B90">
        <w:rPr>
          <w:rFonts w:ascii="Times New Roman" w:hAnsi="Times New Roman" w:cs="Times New Roman"/>
          <w:sz w:val="24"/>
          <w:lang w:val="en-US"/>
        </w:rPr>
        <w:t>Nama Kota, ……………2024</w:t>
      </w:r>
    </w:p>
    <w:p w14:paraId="5C2816DD" w14:textId="09B76C38" w:rsidR="00077B90" w:rsidRDefault="00077B90" w:rsidP="00077B90">
      <w:pPr>
        <w:tabs>
          <w:tab w:val="left" w:pos="4962"/>
        </w:tabs>
        <w:spacing w:before="60" w:after="60" w:line="276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Mengetahui,</w:t>
      </w:r>
    </w:p>
    <w:p w14:paraId="0B49E5D1" w14:textId="77F19902" w:rsidR="00077B90" w:rsidRDefault="00077B90" w:rsidP="00077B90">
      <w:pPr>
        <w:tabs>
          <w:tab w:val="left" w:pos="5387"/>
        </w:tabs>
        <w:spacing w:before="60" w:after="60" w:line="276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Manager/Kepala Bagian/Direktur</w:t>
      </w:r>
      <w:r>
        <w:rPr>
          <w:rFonts w:ascii="Times New Roman" w:hAnsi="Times New Roman" w:cs="Times New Roman"/>
          <w:sz w:val="24"/>
          <w:lang w:val="en-US"/>
        </w:rPr>
        <w:tab/>
        <w:t>Pembimbing Magang</w:t>
      </w:r>
    </w:p>
    <w:p w14:paraId="0BF03E82" w14:textId="77777777" w:rsidR="00077B90" w:rsidRDefault="00077B90" w:rsidP="00077B90">
      <w:pPr>
        <w:tabs>
          <w:tab w:val="left" w:pos="4962"/>
        </w:tabs>
        <w:spacing w:before="60" w:after="60" w:line="276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14:paraId="3AF0DC20" w14:textId="77777777" w:rsidR="00077B90" w:rsidRDefault="00077B90" w:rsidP="00077B90">
      <w:pPr>
        <w:tabs>
          <w:tab w:val="left" w:pos="4962"/>
        </w:tabs>
        <w:spacing w:before="60" w:after="60" w:line="276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14:paraId="0E87C5AE" w14:textId="77777777" w:rsidR="00077B90" w:rsidRDefault="00077B90" w:rsidP="00077B90">
      <w:pPr>
        <w:tabs>
          <w:tab w:val="left" w:pos="4962"/>
        </w:tabs>
        <w:spacing w:before="60" w:after="60" w:line="276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14:paraId="4B9FBEA3" w14:textId="77777777" w:rsidR="00077B90" w:rsidRDefault="00077B90" w:rsidP="00077B90">
      <w:pPr>
        <w:tabs>
          <w:tab w:val="left" w:pos="4962"/>
        </w:tabs>
        <w:spacing w:before="60" w:after="60" w:line="276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14:paraId="01B188EE" w14:textId="265BC3CB" w:rsidR="00047D05" w:rsidRPr="00366D4E" w:rsidRDefault="00077B90" w:rsidP="00387A07">
      <w:pPr>
        <w:tabs>
          <w:tab w:val="left" w:pos="5387"/>
        </w:tabs>
        <w:spacing w:before="60" w:after="6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(             Nama                )</w:t>
      </w:r>
      <w:r>
        <w:rPr>
          <w:rFonts w:ascii="Times New Roman" w:hAnsi="Times New Roman" w:cs="Times New Roman"/>
          <w:sz w:val="24"/>
          <w:lang w:val="en-US"/>
        </w:rPr>
        <w:tab/>
      </w:r>
      <w:r w:rsidRPr="00077B90">
        <w:rPr>
          <w:rFonts w:ascii="Times New Roman" w:hAnsi="Times New Roman" w:cs="Times New Roman"/>
          <w:sz w:val="24"/>
          <w:lang w:val="en-US"/>
        </w:rPr>
        <w:t>(             Nama                )</w:t>
      </w:r>
      <w:r w:rsidRPr="00366D4E">
        <w:rPr>
          <w:rFonts w:ascii="Times New Roman" w:hAnsi="Times New Roman" w:cs="Times New Roman"/>
          <w:sz w:val="24"/>
        </w:rPr>
        <w:t xml:space="preserve"> </w:t>
      </w:r>
    </w:p>
    <w:sectPr w:rsidR="00047D05" w:rsidRPr="00366D4E" w:rsidSect="00E639FA">
      <w:headerReference w:type="default" r:id="rId6"/>
      <w:pgSz w:w="11906" w:h="16838" w:code="9"/>
      <w:pgMar w:top="1701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1BD01" w14:textId="77777777" w:rsidR="00E639FA" w:rsidRDefault="00E639FA" w:rsidP="00366D4E">
      <w:pPr>
        <w:spacing w:after="0" w:line="240" w:lineRule="auto"/>
      </w:pPr>
      <w:r>
        <w:separator/>
      </w:r>
    </w:p>
  </w:endnote>
  <w:endnote w:type="continuationSeparator" w:id="0">
    <w:p w14:paraId="1EC85CB9" w14:textId="77777777" w:rsidR="00E639FA" w:rsidRDefault="00E639FA" w:rsidP="00366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29400" w14:textId="77777777" w:rsidR="00E639FA" w:rsidRDefault="00E639FA" w:rsidP="00366D4E">
      <w:pPr>
        <w:spacing w:after="0" w:line="240" w:lineRule="auto"/>
      </w:pPr>
      <w:r>
        <w:separator/>
      </w:r>
    </w:p>
  </w:footnote>
  <w:footnote w:type="continuationSeparator" w:id="0">
    <w:p w14:paraId="3120C732" w14:textId="77777777" w:rsidR="00E639FA" w:rsidRDefault="00E639FA" w:rsidP="00366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60964" w14:textId="156912AA" w:rsidR="00366D4E" w:rsidRPr="000E43D1" w:rsidRDefault="000E43D1" w:rsidP="000E43D1">
    <w:pPr>
      <w:pStyle w:val="Header"/>
      <w:tabs>
        <w:tab w:val="clear" w:pos="4513"/>
        <w:tab w:val="clear" w:pos="9026"/>
        <w:tab w:val="center" w:pos="4252"/>
      </w:tabs>
      <w:jc w:val="center"/>
      <w:rPr>
        <w:b/>
        <w:bCs/>
        <w:sz w:val="36"/>
        <w:szCs w:val="36"/>
      </w:rPr>
    </w:pPr>
    <w:r w:rsidRPr="000E43D1">
      <w:rPr>
        <w:b/>
        <w:bCs/>
        <w:noProof/>
        <w:sz w:val="36"/>
        <w:szCs w:val="36"/>
        <w:lang w:val="en-US" w:eastAsia="id-ID"/>
      </w:rPr>
      <w:t>KOP SURAT PERUSAHAAN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D4E"/>
    <w:rsid w:val="000473CC"/>
    <w:rsid w:val="00047D05"/>
    <w:rsid w:val="00077B90"/>
    <w:rsid w:val="000E43D1"/>
    <w:rsid w:val="0022546C"/>
    <w:rsid w:val="002B5129"/>
    <w:rsid w:val="00366D4E"/>
    <w:rsid w:val="00387A07"/>
    <w:rsid w:val="003A5813"/>
    <w:rsid w:val="004424A3"/>
    <w:rsid w:val="004D38ED"/>
    <w:rsid w:val="005F358D"/>
    <w:rsid w:val="008739C8"/>
    <w:rsid w:val="00954138"/>
    <w:rsid w:val="009649AE"/>
    <w:rsid w:val="00C62610"/>
    <w:rsid w:val="00E6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5CED8"/>
  <w15:chartTrackingRefBased/>
  <w15:docId w15:val="{97805357-BAC1-4E40-BFBC-620C3D6B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6D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D4E"/>
  </w:style>
  <w:style w:type="paragraph" w:styleId="Footer">
    <w:name w:val="footer"/>
    <w:basedOn w:val="Normal"/>
    <w:link w:val="FooterChar"/>
    <w:uiPriority w:val="99"/>
    <w:unhideWhenUsed/>
    <w:rsid w:val="00366D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UMUM-PC</dc:creator>
  <cp:keywords/>
  <dc:description/>
  <cp:lastModifiedBy>Yuniarto</cp:lastModifiedBy>
  <cp:revision>7</cp:revision>
  <dcterms:created xsi:type="dcterms:W3CDTF">2024-01-24T11:54:00Z</dcterms:created>
  <dcterms:modified xsi:type="dcterms:W3CDTF">2024-01-24T14:28:00Z</dcterms:modified>
</cp:coreProperties>
</file>